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3D37" w:rsidR="0061148E" w:rsidRPr="00C834E2" w:rsidRDefault="00285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D3D9" w:rsidR="0061148E" w:rsidRPr="00C834E2" w:rsidRDefault="00285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3AA25" w:rsidR="00B87ED3" w:rsidRPr="00944D28" w:rsidRDefault="0028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2A196" w:rsidR="00B87ED3" w:rsidRPr="00944D28" w:rsidRDefault="0028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F7A67" w:rsidR="00B87ED3" w:rsidRPr="00944D28" w:rsidRDefault="0028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B77B8" w:rsidR="00B87ED3" w:rsidRPr="00944D28" w:rsidRDefault="0028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4282B" w:rsidR="00B87ED3" w:rsidRPr="00944D28" w:rsidRDefault="0028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94BC0" w:rsidR="00B87ED3" w:rsidRPr="00944D28" w:rsidRDefault="0028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E93DF" w:rsidR="00B87ED3" w:rsidRPr="00944D28" w:rsidRDefault="0028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2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B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C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3864D" w:rsidR="00B87ED3" w:rsidRPr="00944D28" w:rsidRDefault="0028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E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F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15DF0" w:rsidR="00B87ED3" w:rsidRPr="00944D28" w:rsidRDefault="0028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50226" w:rsidR="00B87ED3" w:rsidRPr="00944D28" w:rsidRDefault="0028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4E72D" w:rsidR="00B87ED3" w:rsidRPr="00944D28" w:rsidRDefault="0028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2645" w:rsidR="00B87ED3" w:rsidRPr="00944D28" w:rsidRDefault="0028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DF7D" w:rsidR="00B87ED3" w:rsidRPr="00944D28" w:rsidRDefault="0028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B126E" w:rsidR="00B87ED3" w:rsidRPr="00944D28" w:rsidRDefault="0028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9942" w:rsidR="00B87ED3" w:rsidRPr="00944D28" w:rsidRDefault="0028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5041B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CA5DC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EBF2F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581B9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4CB13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4D7E4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CE63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4ECF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6B474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CAEBB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68E9B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7E845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DF9DC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1D798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39CE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2752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1849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07015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5F5CD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261F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5081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52FC3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F84B2" w:rsidR="00B87ED3" w:rsidRPr="00944D28" w:rsidRDefault="0028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EA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B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D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0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C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D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5B6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