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F367" w:rsidR="0061148E" w:rsidRPr="00C834E2" w:rsidRDefault="00696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82AC" w:rsidR="0061148E" w:rsidRPr="00C834E2" w:rsidRDefault="00696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407C6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EFBBA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5597F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E6A0F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76BA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E730C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46457" w:rsidR="00B87ED3" w:rsidRPr="00944D28" w:rsidRDefault="006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9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E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A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E2E8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1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B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19CF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FEDA5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15757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9010D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B2FD0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1810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197A" w:rsidR="00B87ED3" w:rsidRPr="00944D28" w:rsidRDefault="006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D1FE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D8B4C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634F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7D75F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4B48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01CB6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91966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A73D9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DBFE5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6194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EF7E9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C3BF3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25AA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CB61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0987B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5C00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683C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EA9D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13CBE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C79F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B3202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469B1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052ED" w:rsidR="00B87ED3" w:rsidRPr="00944D28" w:rsidRDefault="006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B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A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B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6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E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7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5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F5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