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1CF9" w:rsidR="0061148E" w:rsidRPr="00C834E2" w:rsidRDefault="00121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65D8" w:rsidR="0061148E" w:rsidRPr="00C834E2" w:rsidRDefault="00121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6F92E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2B807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0661C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3535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ED818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560A9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57BB" w:rsidR="00B87ED3" w:rsidRPr="00944D28" w:rsidRDefault="0012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8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1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7BE1E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7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6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2DC6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68CFE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233FF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83288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4ADE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91A0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74B0" w:rsidR="00B87ED3" w:rsidRPr="00944D28" w:rsidRDefault="0012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DE46" w:rsidR="00B87ED3" w:rsidRPr="00944D28" w:rsidRDefault="0012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8C313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A60B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CFA0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3980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ECA2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80D53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AD4FF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FA95A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1A4D5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5ABA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A70AE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DEEB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7C25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68BB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EBF0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A5B13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7114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3DA03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22E19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B6EA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562D7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A13CE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CD345" w:rsidR="00B87ED3" w:rsidRPr="00944D28" w:rsidRDefault="0012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B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5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A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9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7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5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6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C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2022-10-20T14:51:00.0000000Z</dcterms:modified>
</coreProperties>
</file>