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08E3" w:rsidR="0061148E" w:rsidRPr="00C834E2" w:rsidRDefault="002A6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EA67" w:rsidR="0061148E" w:rsidRPr="00C834E2" w:rsidRDefault="002A6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73A48" w:rsidR="00B87ED3" w:rsidRPr="00944D28" w:rsidRDefault="002A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FC95D" w:rsidR="00B87ED3" w:rsidRPr="00944D28" w:rsidRDefault="002A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D63AA" w:rsidR="00B87ED3" w:rsidRPr="00944D28" w:rsidRDefault="002A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F43F8" w:rsidR="00B87ED3" w:rsidRPr="00944D28" w:rsidRDefault="002A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7A455" w:rsidR="00B87ED3" w:rsidRPr="00944D28" w:rsidRDefault="002A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4E39D" w:rsidR="00B87ED3" w:rsidRPr="00944D28" w:rsidRDefault="002A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B5393" w:rsidR="00B87ED3" w:rsidRPr="00944D28" w:rsidRDefault="002A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2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F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A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C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B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0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C2A1E" w:rsidR="00B87ED3" w:rsidRPr="00944D28" w:rsidRDefault="002A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6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8A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E8F97" w:rsidR="00B87ED3" w:rsidRPr="00944D28" w:rsidRDefault="002A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8BD04" w:rsidR="00B87ED3" w:rsidRPr="00944D28" w:rsidRDefault="002A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6F0BD" w:rsidR="00B87ED3" w:rsidRPr="00944D28" w:rsidRDefault="002A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90623" w:rsidR="00B87ED3" w:rsidRPr="00944D28" w:rsidRDefault="002A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A27B9" w:rsidR="00B87ED3" w:rsidRPr="00944D28" w:rsidRDefault="002A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307F4" w:rsidR="00B87ED3" w:rsidRPr="00944D28" w:rsidRDefault="002A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D22C4" w:rsidR="00B87ED3" w:rsidRPr="00944D28" w:rsidRDefault="002A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7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2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868FF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12935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5EF53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8770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7DE7A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3AB0C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248F4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468FD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EAE4C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0628D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14853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2C7C5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DD1CA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61C75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C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1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C73E2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F84D5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B0C07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53B9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06077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16BEA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53FA5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486E9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D421A" w:rsidR="00B87ED3" w:rsidRPr="00944D28" w:rsidRDefault="002A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1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3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8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E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E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8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D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D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4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E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6A1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2022-10-20T11:29:00.0000000Z</dcterms:modified>
</coreProperties>
</file>