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1453" w:rsidR="0061148E" w:rsidRPr="00C834E2" w:rsidRDefault="00643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BAD4" w:rsidR="0061148E" w:rsidRPr="00C834E2" w:rsidRDefault="00643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09B68" w:rsidR="00B87ED3" w:rsidRPr="00944D28" w:rsidRDefault="0064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3CEAA" w:rsidR="00B87ED3" w:rsidRPr="00944D28" w:rsidRDefault="0064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457A3" w:rsidR="00B87ED3" w:rsidRPr="00944D28" w:rsidRDefault="0064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CA98B" w:rsidR="00B87ED3" w:rsidRPr="00944D28" w:rsidRDefault="0064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8FE5F" w:rsidR="00B87ED3" w:rsidRPr="00944D28" w:rsidRDefault="0064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B84C" w:rsidR="00B87ED3" w:rsidRPr="00944D28" w:rsidRDefault="0064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75C9A" w:rsidR="00B87ED3" w:rsidRPr="00944D28" w:rsidRDefault="0064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E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1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3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B18D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5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48652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3C9E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93458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0F418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34E25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2AB70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B1D4A" w:rsidR="00B87ED3" w:rsidRPr="00944D28" w:rsidRDefault="0064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A2E69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9A82A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3DDA6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B09A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D154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9828E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5DC90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69BF3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A1A04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110C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B701A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1FD3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7638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736D8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3552" w:rsidR="00B87ED3" w:rsidRPr="00944D28" w:rsidRDefault="0064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8D70F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5F79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FFA9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1E58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3BF8A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6F907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59A0D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EE70C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44F86" w:rsidR="00B87ED3" w:rsidRPr="00944D28" w:rsidRDefault="0064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D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9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2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A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2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B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0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B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32B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