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2AEB" w:rsidR="0061148E" w:rsidRPr="00C834E2" w:rsidRDefault="00797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EC3DE" w:rsidR="0061148E" w:rsidRPr="00C834E2" w:rsidRDefault="00797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996F5" w:rsidR="00B87ED3" w:rsidRPr="00944D28" w:rsidRDefault="0079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15F06" w:rsidR="00B87ED3" w:rsidRPr="00944D28" w:rsidRDefault="0079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880F9" w:rsidR="00B87ED3" w:rsidRPr="00944D28" w:rsidRDefault="0079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5B2D4" w:rsidR="00B87ED3" w:rsidRPr="00944D28" w:rsidRDefault="0079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933E6" w:rsidR="00B87ED3" w:rsidRPr="00944D28" w:rsidRDefault="0079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3C24B" w:rsidR="00B87ED3" w:rsidRPr="00944D28" w:rsidRDefault="0079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8C47B" w:rsidR="00B87ED3" w:rsidRPr="00944D28" w:rsidRDefault="0079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D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A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D6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56E86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D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1DA0F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0A7F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0EF03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163FC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B943C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7B00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AE86A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F7DA" w:rsidR="00B87ED3" w:rsidRPr="00944D28" w:rsidRDefault="0079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4560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F57A3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A6E1E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FB46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5095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18F0F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BEC57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D9732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1C7BF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987B8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89CB8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67EBA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09216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1E8F6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8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8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F09C0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5F86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DBD0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AF81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F824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C7B58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DAA42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29EC2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C073C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C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0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9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9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5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1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1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B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E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2022-10-20T10:43:00.0000000Z</dcterms:modified>
</coreProperties>
</file>