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0191" w:rsidR="0061148E" w:rsidRPr="00C834E2" w:rsidRDefault="00154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F150" w:rsidR="0061148E" w:rsidRPr="00C834E2" w:rsidRDefault="00154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5192C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9A858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145F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D09C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273BB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AE85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96B8" w:rsidR="00B87ED3" w:rsidRPr="00944D28" w:rsidRDefault="0015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A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5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2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67A51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7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EDFD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2DF9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5BADC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A382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4B6D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E753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A9EE" w:rsidR="00B87ED3" w:rsidRPr="00944D28" w:rsidRDefault="0015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3BF32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F8EC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149A5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A58C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0B326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DE8FA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4F3D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2C45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B71EA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B60D6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B2A6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319C6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EC3C9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BF97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8A0E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B8318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317CF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74B8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A16F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7C93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4E2A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93405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8BA3E" w:rsidR="00B87ED3" w:rsidRPr="00944D28" w:rsidRDefault="0015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C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C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1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5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7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D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2D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2022-10-20T08:49:00.0000000Z</dcterms:modified>
</coreProperties>
</file>