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F21F" w:rsidR="0061148E" w:rsidRPr="00C834E2" w:rsidRDefault="00A65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D1361" w:rsidR="0061148E" w:rsidRPr="00C834E2" w:rsidRDefault="00A65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79692" w:rsidR="00B87ED3" w:rsidRPr="00944D28" w:rsidRDefault="00A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FD76" w:rsidR="00B87ED3" w:rsidRPr="00944D28" w:rsidRDefault="00A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8385E" w:rsidR="00B87ED3" w:rsidRPr="00944D28" w:rsidRDefault="00A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8814C" w:rsidR="00B87ED3" w:rsidRPr="00944D28" w:rsidRDefault="00A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00F7C" w:rsidR="00B87ED3" w:rsidRPr="00944D28" w:rsidRDefault="00A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BEB4" w:rsidR="00B87ED3" w:rsidRPr="00944D28" w:rsidRDefault="00A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37D12" w:rsidR="00B87ED3" w:rsidRPr="00944D28" w:rsidRDefault="00A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D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F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1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C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0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3F94" w:rsidR="00B87ED3" w:rsidRPr="00944D28" w:rsidRDefault="00A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E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E3315" w:rsidR="00B87ED3" w:rsidRPr="00944D28" w:rsidRDefault="00A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63DA4" w:rsidR="00B87ED3" w:rsidRPr="00944D28" w:rsidRDefault="00A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7FF7F" w:rsidR="00B87ED3" w:rsidRPr="00944D28" w:rsidRDefault="00A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42A27" w:rsidR="00B87ED3" w:rsidRPr="00944D28" w:rsidRDefault="00A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40676" w:rsidR="00B87ED3" w:rsidRPr="00944D28" w:rsidRDefault="00A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2B04F" w:rsidR="00B87ED3" w:rsidRPr="00944D28" w:rsidRDefault="00A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2E63" w:rsidR="00B87ED3" w:rsidRPr="00944D28" w:rsidRDefault="00A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2C5A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54806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EA19E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31BC9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A184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2544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FB7E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2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D5C13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F4793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F6229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6EC60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FE64C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23DE2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E191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ED8E3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980D5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ACACE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18B91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F9DA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F1589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854B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4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CCEB3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0E2EF" w:rsidR="00B87ED3" w:rsidRPr="00944D28" w:rsidRDefault="00A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10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A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1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2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E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2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E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C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A0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