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1850" w:rsidR="0061148E" w:rsidRPr="00C834E2" w:rsidRDefault="00A60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AF98" w:rsidR="0061148E" w:rsidRPr="00C834E2" w:rsidRDefault="00A60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EA314" w:rsidR="00B87ED3" w:rsidRPr="00944D28" w:rsidRDefault="00A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10FE3" w:rsidR="00B87ED3" w:rsidRPr="00944D28" w:rsidRDefault="00A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4E31" w:rsidR="00B87ED3" w:rsidRPr="00944D28" w:rsidRDefault="00A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E2CE2" w:rsidR="00B87ED3" w:rsidRPr="00944D28" w:rsidRDefault="00A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2726" w:rsidR="00B87ED3" w:rsidRPr="00944D28" w:rsidRDefault="00A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2D72" w:rsidR="00B87ED3" w:rsidRPr="00944D28" w:rsidRDefault="00A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73084" w:rsidR="00B87ED3" w:rsidRPr="00944D28" w:rsidRDefault="00A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F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E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6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4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98F94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E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A41F1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34C1C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9CC7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461AE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B59A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E222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80D8E" w:rsidR="00B87ED3" w:rsidRPr="00944D28" w:rsidRDefault="00A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34642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C24FB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6E677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64947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CD66E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8CBB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34796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35E54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C5DD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938D9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458F3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4A09E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16AA7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EF55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D8357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8F643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1F54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320EC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4E48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DB78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435E0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21F19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3A85E" w:rsidR="00B87ED3" w:rsidRPr="00944D28" w:rsidRDefault="00A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A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0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8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5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4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F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0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9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D8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