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68A9" w:rsidR="0061148E" w:rsidRPr="00C834E2" w:rsidRDefault="00D81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7D64" w:rsidR="0061148E" w:rsidRPr="00C834E2" w:rsidRDefault="00D81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3F97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D6E99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D8059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6959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A9A61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AAA3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AE43" w:rsidR="00B87ED3" w:rsidRPr="00944D28" w:rsidRDefault="00D8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0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508C2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2813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1B904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4C11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1F301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6247A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6602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405A" w:rsidR="00B87ED3" w:rsidRPr="00944D28" w:rsidRDefault="00D8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97C8" w:rsidR="00B87ED3" w:rsidRPr="00944D28" w:rsidRDefault="00D8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CD59" w:rsidR="00B87ED3" w:rsidRPr="00944D28" w:rsidRDefault="00D8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7E18D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E830A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DF7E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3FA8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FD68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0DF1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DE087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6C55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0C260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A97AC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E056F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D354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CDA0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E1941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FBC2A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B176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9BEB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E779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4683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21A78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F9D2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7992" w:rsidR="00B87ED3" w:rsidRPr="00944D28" w:rsidRDefault="00D8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3E5C5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D3242" w:rsidR="00B87ED3" w:rsidRPr="00944D28" w:rsidRDefault="00D8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9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A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6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7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5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99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2022-10-20T06:40:00.0000000Z</dcterms:modified>
</coreProperties>
</file>