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4877" w:rsidR="0061148E" w:rsidRPr="00C834E2" w:rsidRDefault="00782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12B1" w:rsidR="0061148E" w:rsidRPr="00C834E2" w:rsidRDefault="00782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6BF58" w:rsidR="00B87ED3" w:rsidRPr="00944D28" w:rsidRDefault="0078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32EC0" w:rsidR="00B87ED3" w:rsidRPr="00944D28" w:rsidRDefault="0078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EE5A1" w:rsidR="00B87ED3" w:rsidRPr="00944D28" w:rsidRDefault="0078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F1A2A" w:rsidR="00B87ED3" w:rsidRPr="00944D28" w:rsidRDefault="0078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D7B54" w:rsidR="00B87ED3" w:rsidRPr="00944D28" w:rsidRDefault="0078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980D8" w:rsidR="00B87ED3" w:rsidRPr="00944D28" w:rsidRDefault="0078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66445" w:rsidR="00B87ED3" w:rsidRPr="00944D28" w:rsidRDefault="0078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8E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2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5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5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2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9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07B0F" w:rsidR="00B87ED3" w:rsidRPr="00944D28" w:rsidRDefault="0078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D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F99B4" w:rsidR="00B87ED3" w:rsidRPr="00944D28" w:rsidRDefault="0078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2C02E" w:rsidR="00B87ED3" w:rsidRPr="00944D28" w:rsidRDefault="0078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0B374" w:rsidR="00B87ED3" w:rsidRPr="00944D28" w:rsidRDefault="0078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B924B" w:rsidR="00B87ED3" w:rsidRPr="00944D28" w:rsidRDefault="0078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F0F7F" w:rsidR="00B87ED3" w:rsidRPr="00944D28" w:rsidRDefault="0078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53180" w:rsidR="00B87ED3" w:rsidRPr="00944D28" w:rsidRDefault="0078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1F7AA" w:rsidR="00B87ED3" w:rsidRPr="00944D28" w:rsidRDefault="0078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1EB4A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3B58E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F197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B2947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994B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A2947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2F8A7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6768D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C1761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B427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0ADDA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CC6ED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9FF30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DEF7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BE1A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DBB1D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D72F2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14BA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369D7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16432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9682A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39CEB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9A1E4" w:rsidR="00B87ED3" w:rsidRPr="00944D28" w:rsidRDefault="0078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3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8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0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2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C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7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4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F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AA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