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CF39" w:rsidR="0061148E" w:rsidRPr="00C834E2" w:rsidRDefault="004B2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A6032" w:rsidR="0061148E" w:rsidRPr="00C834E2" w:rsidRDefault="004B2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E4F6B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054D6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709A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4861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33F55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74ADC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4CA8" w:rsidR="00B87ED3" w:rsidRPr="00944D28" w:rsidRDefault="004B2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2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E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2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D6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2F277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8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004E3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EF789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68519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1FBE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50AAE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FE14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49FEC" w:rsidR="00B87ED3" w:rsidRPr="00944D28" w:rsidRDefault="004B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8373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38B9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9F32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C01FC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83CD4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B62F4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5AAEB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C1792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EEF3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DC92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BC2F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F2398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B68D2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3282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83F3" w:rsidR="00B87ED3" w:rsidRPr="00944D28" w:rsidRDefault="004B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77A11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3D32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69654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0A7F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AA248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6A4AA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A89DA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E622E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D633B" w:rsidR="00B87ED3" w:rsidRPr="00944D28" w:rsidRDefault="004B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4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F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B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1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4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B3D21" w:rsidR="00B87ED3" w:rsidRPr="00944D28" w:rsidRDefault="004B2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6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1B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2022-10-16T14:43:00.0000000Z</dcterms:modified>
</coreProperties>
</file>