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CA27F" w:rsidR="0061148E" w:rsidRPr="00C834E2" w:rsidRDefault="006207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FD11D" w:rsidR="0061148E" w:rsidRPr="00C834E2" w:rsidRDefault="006207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42D56" w:rsidR="00B87ED3" w:rsidRPr="00944D28" w:rsidRDefault="0062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675C3" w:rsidR="00B87ED3" w:rsidRPr="00944D28" w:rsidRDefault="0062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66F1F" w:rsidR="00B87ED3" w:rsidRPr="00944D28" w:rsidRDefault="0062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918CD" w:rsidR="00B87ED3" w:rsidRPr="00944D28" w:rsidRDefault="0062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6C3CA2" w:rsidR="00B87ED3" w:rsidRPr="00944D28" w:rsidRDefault="0062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D5C82" w:rsidR="00B87ED3" w:rsidRPr="00944D28" w:rsidRDefault="0062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875AC" w:rsidR="00B87ED3" w:rsidRPr="00944D28" w:rsidRDefault="00620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64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50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FB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C5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D4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B4F09" w:rsidR="00B87ED3" w:rsidRPr="00944D28" w:rsidRDefault="0062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00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0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1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E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1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D3FE8" w:rsidR="00B87ED3" w:rsidRPr="00944D28" w:rsidRDefault="0062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A53DB" w:rsidR="00B87ED3" w:rsidRPr="00944D28" w:rsidRDefault="0062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075AF" w:rsidR="00B87ED3" w:rsidRPr="00944D28" w:rsidRDefault="0062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47CA1" w:rsidR="00B87ED3" w:rsidRPr="00944D28" w:rsidRDefault="0062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D1483" w:rsidR="00B87ED3" w:rsidRPr="00944D28" w:rsidRDefault="0062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E759C" w:rsidR="00B87ED3" w:rsidRPr="00944D28" w:rsidRDefault="0062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2DF6C" w:rsidR="00B87ED3" w:rsidRPr="00944D28" w:rsidRDefault="00620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9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F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8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2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F1245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D6882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191C4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509A7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3912C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BCE95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C98C6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C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0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0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69F7E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9D323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EE54E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D2AE8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20C35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95D7B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7E26B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1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F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3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5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3CB80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9DA52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E1BF2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C59A4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7FA04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E5753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6C717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2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9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2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7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F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39CC4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A029A" w:rsidR="00B87ED3" w:rsidRPr="00944D28" w:rsidRDefault="00620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24F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8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A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B5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A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1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2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A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4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9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7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07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