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37C9BB" w:rsidR="00D86984" w:rsidRPr="00C61931" w:rsidRDefault="000A7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32A3A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91EE6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61DEC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26F93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C5343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72143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4A537" w:rsidR="00B87ED3" w:rsidRPr="00944D28" w:rsidRDefault="000A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269E3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5CF4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0E0F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AD23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56FA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6B1BB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65ED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D453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AB41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E8AA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314D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F9CC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B1E3E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078A" w:rsidR="00B87ED3" w:rsidRPr="00944D28" w:rsidRDefault="000A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E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EBAA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EFBF6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C836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4B4A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17CF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6824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F3248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15FAA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D5738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04BB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12903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154F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5DFE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6F4C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FCCE1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156D7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2559A" w:rsidR="00B87ED3" w:rsidRPr="00944D28" w:rsidRDefault="000A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F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B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