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18CA" w:rsidR="0061148E" w:rsidRPr="00C61931" w:rsidRDefault="00575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541F" w:rsidR="0061148E" w:rsidRPr="00C61931" w:rsidRDefault="00575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3A724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7D359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48CE1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96065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E10C9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F0F06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63795" w:rsidR="00B87ED3" w:rsidRPr="00944D28" w:rsidRDefault="0057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B0FA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5B3A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08B80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3EA2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4600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5283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373C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61AF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401C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3F0B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71CB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4827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F11D4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DFAA4" w:rsidR="00B87ED3" w:rsidRPr="00944D28" w:rsidRDefault="0057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70F56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8A9C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89B5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4AE2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E2E62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541C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5211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6159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49DE5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D619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4C5D1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D19D9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A2437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7829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56479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44CD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54D08" w:rsidR="00B87ED3" w:rsidRPr="00944D28" w:rsidRDefault="0057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9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C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E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2022-10-20T21:38:00.0000000Z</dcterms:modified>
</coreProperties>
</file>