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D2CD" w:rsidR="0061148E" w:rsidRPr="00C61931" w:rsidRDefault="00BE4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A70B" w:rsidR="0061148E" w:rsidRPr="00C61931" w:rsidRDefault="00BE4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39A8D" w:rsidR="00B87ED3" w:rsidRPr="00944D28" w:rsidRDefault="00BE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0F748" w:rsidR="00B87ED3" w:rsidRPr="00944D28" w:rsidRDefault="00BE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46015" w:rsidR="00B87ED3" w:rsidRPr="00944D28" w:rsidRDefault="00BE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4C4E2" w:rsidR="00B87ED3" w:rsidRPr="00944D28" w:rsidRDefault="00BE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8EADD" w:rsidR="00B87ED3" w:rsidRPr="00944D28" w:rsidRDefault="00BE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260C1" w:rsidR="00B87ED3" w:rsidRPr="00944D28" w:rsidRDefault="00BE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AD300" w:rsidR="00B87ED3" w:rsidRPr="00944D28" w:rsidRDefault="00BE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10C95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9E842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CD616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A6C97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769EA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73CAC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8DB31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C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4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6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D9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1747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2D50C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125BD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177E9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3ACA6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CFBC6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02DCA" w:rsidR="00B87ED3" w:rsidRPr="00944D28" w:rsidRDefault="00BE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7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187D3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1C9C7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61C43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C3A65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DF991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FAD35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EB7AE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29D55" w:rsidR="00B87ED3" w:rsidRPr="00944D28" w:rsidRDefault="00BE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9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756E3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2909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C5C63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28668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A1A84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2BD46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04213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3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6AD26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B63E1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4668B" w:rsidR="00B87ED3" w:rsidRPr="00944D28" w:rsidRDefault="00BE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4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C0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4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65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4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8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80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