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0C8D" w:rsidR="0061148E" w:rsidRPr="00C61931" w:rsidRDefault="000551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5F763" w:rsidR="0061148E" w:rsidRPr="00C61931" w:rsidRDefault="000551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B6DE8" w:rsidR="00B87ED3" w:rsidRPr="00944D28" w:rsidRDefault="0005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AC3AB" w:rsidR="00B87ED3" w:rsidRPr="00944D28" w:rsidRDefault="0005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9870F" w:rsidR="00B87ED3" w:rsidRPr="00944D28" w:rsidRDefault="0005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A93D5" w:rsidR="00B87ED3" w:rsidRPr="00944D28" w:rsidRDefault="0005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85C9F" w:rsidR="00B87ED3" w:rsidRPr="00944D28" w:rsidRDefault="0005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2443F" w:rsidR="00B87ED3" w:rsidRPr="00944D28" w:rsidRDefault="0005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C3EB0" w:rsidR="00B87ED3" w:rsidRPr="00944D28" w:rsidRDefault="0005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EA8BB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41F11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5B077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9F050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EDBAF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DF13C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F404B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C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E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4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DC848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6FFBE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8C262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E03C0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2BE26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6440E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96B03" w:rsidR="00B87ED3" w:rsidRPr="00944D28" w:rsidRDefault="0005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2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5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F30C3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3F814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D1DFD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03E91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0F55D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7D788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BCE2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E4172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C4A39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E5299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1AE99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89550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F1029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DE122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3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8AB7D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D4AE0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561AE" w:rsidR="00B87ED3" w:rsidRPr="00944D28" w:rsidRDefault="0005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8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6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5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4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14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2022-10-20T19:05:00.0000000Z</dcterms:modified>
</coreProperties>
</file>