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7E66" w:rsidR="0061148E" w:rsidRPr="00C61931" w:rsidRDefault="00702B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B274" w:rsidR="0061148E" w:rsidRPr="00C61931" w:rsidRDefault="00702B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C32F0" w:rsidR="00B87ED3" w:rsidRPr="00944D28" w:rsidRDefault="0070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98576" w:rsidR="00B87ED3" w:rsidRPr="00944D28" w:rsidRDefault="0070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966E7" w:rsidR="00B87ED3" w:rsidRPr="00944D28" w:rsidRDefault="0070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92CDF" w:rsidR="00B87ED3" w:rsidRPr="00944D28" w:rsidRDefault="0070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A8C5F" w:rsidR="00B87ED3" w:rsidRPr="00944D28" w:rsidRDefault="0070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8F80D" w:rsidR="00B87ED3" w:rsidRPr="00944D28" w:rsidRDefault="0070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3658D" w:rsidR="00B87ED3" w:rsidRPr="00944D28" w:rsidRDefault="0070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69988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9D70C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93C4B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2CF0C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4C766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C60D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D97C9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E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8AB6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6ACC0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2A135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A0190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485BE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F6696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79A3F" w:rsidR="00B87ED3" w:rsidRPr="00944D28" w:rsidRDefault="0070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6EA3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B9FD4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FE391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D4BA3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A2F85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D7669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35049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D66D5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A5A0A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84DC5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0B2EF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719F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1BE71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0C2F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9B51F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756D0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B23F" w:rsidR="00B87ED3" w:rsidRPr="00944D28" w:rsidRDefault="0070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A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4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B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