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31A67" w:rsidR="0061148E" w:rsidRPr="00C61931" w:rsidRDefault="00C252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0ED0" w:rsidR="0061148E" w:rsidRPr="00C61931" w:rsidRDefault="00C252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B52BE" w:rsidR="00B87ED3" w:rsidRPr="00944D28" w:rsidRDefault="00C2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F2DA8" w:rsidR="00B87ED3" w:rsidRPr="00944D28" w:rsidRDefault="00C2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39C81" w:rsidR="00B87ED3" w:rsidRPr="00944D28" w:rsidRDefault="00C2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A8A2E" w:rsidR="00B87ED3" w:rsidRPr="00944D28" w:rsidRDefault="00C2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6FAE7" w:rsidR="00B87ED3" w:rsidRPr="00944D28" w:rsidRDefault="00C2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96E27" w:rsidR="00B87ED3" w:rsidRPr="00944D28" w:rsidRDefault="00C2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25512" w:rsidR="00B87ED3" w:rsidRPr="00944D28" w:rsidRDefault="00C25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2FC52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B6697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17BEA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4B78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5E6E4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669CE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9198E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3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69E8C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BC6DB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2FCFF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64B02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BFCE7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B1184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2F0D9" w:rsidR="00B87ED3" w:rsidRPr="00944D28" w:rsidRDefault="00C25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8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1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F8698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38222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41D46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743C6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459E7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4751C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E7FCD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B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3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F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C6277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5A598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5AE64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B186C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54067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E5AEB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A2012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E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4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99DF1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85D9F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D8113" w:rsidR="00B87ED3" w:rsidRPr="00944D28" w:rsidRDefault="00C25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0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7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0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BF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D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C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9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25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2022-10-20T17:32:00.0000000Z</dcterms:modified>
</coreProperties>
</file>