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B265" w:rsidR="0061148E" w:rsidRPr="00C61931" w:rsidRDefault="00257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E7A4" w:rsidR="0061148E" w:rsidRPr="00C61931" w:rsidRDefault="00257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AA67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11970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7849D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BCE1B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A523E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108CA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49040" w:rsidR="00B87ED3" w:rsidRPr="00944D28" w:rsidRDefault="0025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2EA57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BF28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2969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76CC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B8D02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AFC62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9CAEB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4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1BC4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8C00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0934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A32F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0ADF9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97A24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F4F4" w:rsidR="00B87ED3" w:rsidRPr="00944D28" w:rsidRDefault="0025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29C2" w:rsidR="00B87ED3" w:rsidRPr="00944D28" w:rsidRDefault="0025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57847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B323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BFD33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399A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3F52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2D5F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8ADE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CD272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8E3E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C1AA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80A83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D3B4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326B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5FD7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860F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B4DA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46D5B" w:rsidR="00B87ED3" w:rsidRPr="00944D28" w:rsidRDefault="0025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4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6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E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2022-10-20T16:59:00.0000000Z</dcterms:modified>
</coreProperties>
</file>