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9D94" w:rsidR="0061148E" w:rsidRPr="00C61931" w:rsidRDefault="00494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4D3F" w:rsidR="0061148E" w:rsidRPr="00C61931" w:rsidRDefault="00494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8D3B5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AB39A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EE283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15A04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4A115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5BC3D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E3547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E22B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4B36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AE20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DE935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AF36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0461F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A5F00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7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B0FC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78853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689F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B2F5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3696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A42D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A0965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69D4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E80F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EF19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01BD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8002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E28C9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CBF9C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65A1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5E98F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4700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AB86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3754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9FD65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66B8E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E08ED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30CB1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F3F6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D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C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