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C2D9" w:rsidR="0061148E" w:rsidRPr="00C61931" w:rsidRDefault="00832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174B" w:rsidR="0061148E" w:rsidRPr="00C61931" w:rsidRDefault="00832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BB819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E1CC0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0C299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FD2CA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FD426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44FF1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7F6A6" w:rsidR="00B87ED3" w:rsidRPr="00944D28" w:rsidRDefault="008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5D51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ED7A8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9032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0E6E2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E411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C3091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857D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8D01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7C77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E8BC9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E27C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6658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35A9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45DCA" w:rsidR="00B87ED3" w:rsidRPr="00944D28" w:rsidRDefault="008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208E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F11D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914C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CCE14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CF80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87EBE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A43A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B34F7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6E71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FF889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1344E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99EB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AB42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DCDA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3B45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B39B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B4EA2" w:rsidR="00B87ED3" w:rsidRPr="00944D28" w:rsidRDefault="008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A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5A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2022-10-20T16:19:00.0000000Z</dcterms:modified>
</coreProperties>
</file>