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8D845" w:rsidR="0061148E" w:rsidRPr="00C61931" w:rsidRDefault="00AE0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4B24" w:rsidR="0061148E" w:rsidRPr="00C61931" w:rsidRDefault="00AE0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ED0A5" w:rsidR="00B87ED3" w:rsidRPr="00944D28" w:rsidRDefault="00AE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3F8BA" w:rsidR="00B87ED3" w:rsidRPr="00944D28" w:rsidRDefault="00AE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E8A3A" w:rsidR="00B87ED3" w:rsidRPr="00944D28" w:rsidRDefault="00AE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AFE27" w:rsidR="00B87ED3" w:rsidRPr="00944D28" w:rsidRDefault="00AE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B3665" w:rsidR="00B87ED3" w:rsidRPr="00944D28" w:rsidRDefault="00AE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DA3B7" w:rsidR="00B87ED3" w:rsidRPr="00944D28" w:rsidRDefault="00AE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C509E" w:rsidR="00B87ED3" w:rsidRPr="00944D28" w:rsidRDefault="00AE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DA0B7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A6401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38A61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2980C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18136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FE72C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33DB0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B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B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0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4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3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55542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216E1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02945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454FA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B5E5C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176C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6F150" w:rsidR="00B87ED3" w:rsidRPr="00944D28" w:rsidRDefault="00AE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C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4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CB7DF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1D205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693BE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13719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F8D8B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D5AED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46EFB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5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248F9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C7772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B1E68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EBA15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9164A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1A03D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94961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6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F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D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28C0A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A4213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E45E1" w:rsidR="00B87ED3" w:rsidRPr="00944D28" w:rsidRDefault="00AE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7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C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2C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4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9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6A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2022-10-20T15:57:00.0000000Z</dcterms:modified>
</coreProperties>
</file>