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107B" w:rsidR="0061148E" w:rsidRPr="00C61931" w:rsidRDefault="001078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1E46E" w:rsidR="0061148E" w:rsidRPr="00C61931" w:rsidRDefault="001078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E021B" w:rsidR="00B87ED3" w:rsidRPr="00944D28" w:rsidRDefault="001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188B1" w:rsidR="00B87ED3" w:rsidRPr="00944D28" w:rsidRDefault="001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CCD1B" w:rsidR="00B87ED3" w:rsidRPr="00944D28" w:rsidRDefault="001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B7DCC" w:rsidR="00B87ED3" w:rsidRPr="00944D28" w:rsidRDefault="001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31ABB8" w:rsidR="00B87ED3" w:rsidRPr="00944D28" w:rsidRDefault="001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0B9E4" w:rsidR="00B87ED3" w:rsidRPr="00944D28" w:rsidRDefault="001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67A56E" w:rsidR="00B87ED3" w:rsidRPr="00944D28" w:rsidRDefault="00107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E0258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03398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F9164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F307C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C7C98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F761C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E4658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1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E03DE" w:rsidR="00B87ED3" w:rsidRPr="00944D28" w:rsidRDefault="00107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3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4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31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7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E6375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B2202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82A5B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C961B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8AD4B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B308A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965D8" w:rsidR="00B87ED3" w:rsidRPr="00944D28" w:rsidRDefault="00107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A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4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7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D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4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E5135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DEE21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7338D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285EB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466A7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A42D9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8D9EF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5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1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8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2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3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969A1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B6C2F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D1D58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5E92C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281D7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1E134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6DEA5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6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2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B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F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9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8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B8887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2DF6B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097D4" w:rsidR="00B87ED3" w:rsidRPr="00944D28" w:rsidRDefault="00107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E5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C7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99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6A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1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2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7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E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5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83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2022-10-20T14:32:00.0000000Z</dcterms:modified>
</coreProperties>
</file>