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4139" w:rsidR="0061148E" w:rsidRPr="00C61931" w:rsidRDefault="00030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4082" w:rsidR="0061148E" w:rsidRPr="00C61931" w:rsidRDefault="00030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A0755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3D6A7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FF539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44090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DE0EE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3FAD3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8299E" w:rsidR="00B87ED3" w:rsidRPr="00944D28" w:rsidRDefault="0003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12F21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94492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0FBF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DF62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DAE70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72EA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62870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A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99A4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10B9E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7C776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17C69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562B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3EF7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B365" w:rsidR="00B87ED3" w:rsidRPr="00944D28" w:rsidRDefault="0003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48A1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6598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9499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7B64C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1052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FD3E7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D4D0A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97DAF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371E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554D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8745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2887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B3C5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04BD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752A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E29A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95BD" w:rsidR="00B87ED3" w:rsidRPr="00944D28" w:rsidRDefault="0003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4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0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0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5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2022-10-20T13:55:00.0000000Z</dcterms:modified>
</coreProperties>
</file>