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CB53E" w:rsidR="0061148E" w:rsidRPr="00C61931" w:rsidRDefault="00D71D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4F47" w:rsidR="0061148E" w:rsidRPr="00C61931" w:rsidRDefault="00D71D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136CC" w:rsidR="00B87ED3" w:rsidRPr="00944D28" w:rsidRDefault="00D7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A5571" w:rsidR="00B87ED3" w:rsidRPr="00944D28" w:rsidRDefault="00D7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42765" w:rsidR="00B87ED3" w:rsidRPr="00944D28" w:rsidRDefault="00D7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AF8A5" w:rsidR="00B87ED3" w:rsidRPr="00944D28" w:rsidRDefault="00D7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715ED" w:rsidR="00B87ED3" w:rsidRPr="00944D28" w:rsidRDefault="00D7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8D4EC" w:rsidR="00B87ED3" w:rsidRPr="00944D28" w:rsidRDefault="00D7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A1121" w:rsidR="00B87ED3" w:rsidRPr="00944D28" w:rsidRDefault="00D71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FC4A4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7E653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9B2D2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7DB27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96D4A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DD235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39E20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7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B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2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60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55A83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3D4F2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16772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492C7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70716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885B9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EB8B4" w:rsidR="00B87ED3" w:rsidRPr="00944D28" w:rsidRDefault="00D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E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A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0DC44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7654B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CBA37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D3607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9611A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C8274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6F127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5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F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5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3A268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ADF81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79324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9C004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A95E9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7AEF2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D662F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D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F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DDB51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FAAC7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FC9EF" w:rsidR="00B87ED3" w:rsidRPr="00944D28" w:rsidRDefault="00D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3D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B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B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53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3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2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7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7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D1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2022-10-20T13:50:00.0000000Z</dcterms:modified>
</coreProperties>
</file>