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CD69" w:rsidR="0061148E" w:rsidRPr="00C61931" w:rsidRDefault="00FD5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AEFA" w:rsidR="0061148E" w:rsidRPr="00C61931" w:rsidRDefault="00FD5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B1B11" w:rsidR="00B87ED3" w:rsidRPr="00944D28" w:rsidRDefault="00FD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9871D" w:rsidR="00B87ED3" w:rsidRPr="00944D28" w:rsidRDefault="00FD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F4DF9" w:rsidR="00B87ED3" w:rsidRPr="00944D28" w:rsidRDefault="00FD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D8498" w:rsidR="00B87ED3" w:rsidRPr="00944D28" w:rsidRDefault="00FD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565F6" w:rsidR="00B87ED3" w:rsidRPr="00944D28" w:rsidRDefault="00FD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A5008" w:rsidR="00B87ED3" w:rsidRPr="00944D28" w:rsidRDefault="00FD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8D2DD" w:rsidR="00B87ED3" w:rsidRPr="00944D28" w:rsidRDefault="00FD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20507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3B0C0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11DFB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0273C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32F22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D8650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C98F2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3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5EFF2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42417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E581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53BA6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64A25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FE637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E90BF" w:rsidR="00B87ED3" w:rsidRPr="00944D28" w:rsidRDefault="00FD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9C895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877C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DA0D0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DACD4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C337D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B0022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C66F3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21659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D85F9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DE154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02C1B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4C10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2DE40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FF07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5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B5652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7B2C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EB5D6" w:rsidR="00B87ED3" w:rsidRPr="00944D28" w:rsidRDefault="00FD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B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76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C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8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