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9DBD" w:rsidR="0061148E" w:rsidRPr="00C61931" w:rsidRDefault="00AD6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660D" w:rsidR="0061148E" w:rsidRPr="00C61931" w:rsidRDefault="00AD6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14676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F8329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EE3C5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B5C66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C99D2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11ECF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F8E71" w:rsidR="00B87ED3" w:rsidRPr="00944D28" w:rsidRDefault="00A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3ED7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717B5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6BE4B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732A6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8E11D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EE086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A0D2B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8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AB142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6723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6C2F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0FB9C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9995A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F8A3F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00BE" w:rsidR="00B87ED3" w:rsidRPr="00944D28" w:rsidRDefault="00A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4757" w:rsidR="00B87ED3" w:rsidRPr="00944D28" w:rsidRDefault="00AD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47D1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F9CC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52C4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0AFE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2B57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EA90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C277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17451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113B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3448C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12F4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AC024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7BC4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6866A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E8FD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D5F09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89D7" w:rsidR="00B87ED3" w:rsidRPr="00944D28" w:rsidRDefault="00A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D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A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1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9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5F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2022-10-20T13:22:00.0000000Z</dcterms:modified>
</coreProperties>
</file>