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6101" w:rsidR="0061148E" w:rsidRPr="00C61931" w:rsidRDefault="003B6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120B" w:rsidR="0061148E" w:rsidRPr="00C61931" w:rsidRDefault="003B6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47F26" w:rsidR="00B87ED3" w:rsidRPr="00944D28" w:rsidRDefault="003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CF9C9" w:rsidR="00B87ED3" w:rsidRPr="00944D28" w:rsidRDefault="003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E0752" w:rsidR="00B87ED3" w:rsidRPr="00944D28" w:rsidRDefault="003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14750" w:rsidR="00B87ED3" w:rsidRPr="00944D28" w:rsidRDefault="003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00040" w:rsidR="00B87ED3" w:rsidRPr="00944D28" w:rsidRDefault="003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F3E4C" w:rsidR="00B87ED3" w:rsidRPr="00944D28" w:rsidRDefault="003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6C216" w:rsidR="00B87ED3" w:rsidRPr="00944D28" w:rsidRDefault="003B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F2235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4D21F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7DC28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768CF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D8C55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75344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54092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5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F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EA231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C9BE1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57433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6A545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6EFD6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BF300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51B2A" w:rsidR="00B87ED3" w:rsidRPr="00944D28" w:rsidRDefault="003B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A68C1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9DD4D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17E56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BE711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A9D0B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3A0A5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66755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E845F" w:rsidR="00B87ED3" w:rsidRPr="00944D28" w:rsidRDefault="003B6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ED49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01A62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02FB6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2752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507F4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C0CAE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FEC32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D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D513E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10FBE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0C28C" w:rsidR="00B87ED3" w:rsidRPr="00944D28" w:rsidRDefault="003B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5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E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B7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D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1C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