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8E98" w:rsidR="0061148E" w:rsidRPr="00C61931" w:rsidRDefault="00ED4F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A93B" w:rsidR="0061148E" w:rsidRPr="00C61931" w:rsidRDefault="00ED4F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DC28D" w:rsidR="00B87ED3" w:rsidRPr="00944D28" w:rsidRDefault="00ED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A35E7" w:rsidR="00B87ED3" w:rsidRPr="00944D28" w:rsidRDefault="00ED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B48F8" w:rsidR="00B87ED3" w:rsidRPr="00944D28" w:rsidRDefault="00ED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64EF2" w:rsidR="00B87ED3" w:rsidRPr="00944D28" w:rsidRDefault="00ED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43A2F" w:rsidR="00B87ED3" w:rsidRPr="00944D28" w:rsidRDefault="00ED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DF6FE" w:rsidR="00B87ED3" w:rsidRPr="00944D28" w:rsidRDefault="00ED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108D3" w:rsidR="00B87ED3" w:rsidRPr="00944D28" w:rsidRDefault="00ED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44E15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C2C37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4AC8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80E9D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242C0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78275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3D781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F3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E61E1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39B79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F7F5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D7ED9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11BA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B426A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13AF3" w:rsidR="00B87ED3" w:rsidRPr="00944D28" w:rsidRDefault="00ED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7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7BDF0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C87C0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E2DE9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30769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BA2B9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56589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2B963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4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E4B2" w:rsidR="00B87ED3" w:rsidRPr="00944D28" w:rsidRDefault="00ED4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26971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E0D2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6507A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C5DF1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F23B9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A2CE4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4580A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B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EA268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0FB55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C2957" w:rsidR="00B87ED3" w:rsidRPr="00944D28" w:rsidRDefault="00ED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2E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9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3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F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2022-10-20T12:46:00.0000000Z</dcterms:modified>
</coreProperties>
</file>