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986B" w:rsidR="0061148E" w:rsidRPr="00C61931" w:rsidRDefault="00E85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3110" w:rsidR="0061148E" w:rsidRPr="00C61931" w:rsidRDefault="00E85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C7D90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F128D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0B1DE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31408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642C2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DC77E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85C5E" w:rsidR="00B87ED3" w:rsidRPr="00944D28" w:rsidRDefault="00E8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F108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3F84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D6DA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44DB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96986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3A0F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6AC3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6D41B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417A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C2C30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3BA62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B8B86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C363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F5F7" w:rsidR="00B87ED3" w:rsidRPr="00944D28" w:rsidRDefault="00E8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99B27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0BEC4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8AEC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6041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A45B9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9391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E7C0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D88A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27F8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5E59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7DC93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FB40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A32F6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08AE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9E065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DF3C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4E2C7" w:rsidR="00B87ED3" w:rsidRPr="00944D28" w:rsidRDefault="00E8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7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2022-10-20T12:22:00.0000000Z</dcterms:modified>
</coreProperties>
</file>