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8BEB" w:rsidR="0061148E" w:rsidRPr="00C61931" w:rsidRDefault="00B41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9E73" w:rsidR="0061148E" w:rsidRPr="00C61931" w:rsidRDefault="00B41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34D1F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5C415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20EE4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5676A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B5302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78858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CBE67" w:rsidR="00B87ED3" w:rsidRPr="00944D28" w:rsidRDefault="00B4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038A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256F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43BE4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3BC5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E93D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5A6F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7586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296AD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9B0C4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C04FB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EE81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0084E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8777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F9B88" w:rsidR="00B87ED3" w:rsidRPr="00944D28" w:rsidRDefault="00B4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D4568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9A21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2F265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0A8D0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403E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64B6E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5915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715E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63B2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8DB37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A46F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D83F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9D7D4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4E2E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BDC2" w:rsidR="00B87ED3" w:rsidRPr="00944D28" w:rsidRDefault="00B41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44E68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41AF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8DD7" w:rsidR="00B87ED3" w:rsidRPr="00944D28" w:rsidRDefault="00B4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C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C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F1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2022-10-20T12:11:00.0000000Z</dcterms:modified>
</coreProperties>
</file>