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D3C97" w:rsidR="0061148E" w:rsidRPr="00C61931" w:rsidRDefault="003B6F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458C" w:rsidR="0061148E" w:rsidRPr="00C61931" w:rsidRDefault="003B6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0B478" w:rsidR="00B87ED3" w:rsidRPr="00944D28" w:rsidRDefault="003B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904AB" w:rsidR="00B87ED3" w:rsidRPr="00944D28" w:rsidRDefault="003B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70773" w:rsidR="00B87ED3" w:rsidRPr="00944D28" w:rsidRDefault="003B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320AE" w:rsidR="00B87ED3" w:rsidRPr="00944D28" w:rsidRDefault="003B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C6E56" w:rsidR="00B87ED3" w:rsidRPr="00944D28" w:rsidRDefault="003B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91A4A" w:rsidR="00B87ED3" w:rsidRPr="00944D28" w:rsidRDefault="003B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AD94C" w:rsidR="00B87ED3" w:rsidRPr="00944D28" w:rsidRDefault="003B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D49BF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DE88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D1FE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52658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1DAB8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0AA8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A2F1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C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5876A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A53CA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2FA36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5F56E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EE7C9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B4908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F0F3" w:rsidR="00B87ED3" w:rsidRPr="00944D28" w:rsidRDefault="003B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49C06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B849F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B05F8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974A2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160AA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63706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FD9A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2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55CB4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54F38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D5EA3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55B63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3E837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159C1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E2868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D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59836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45435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860F3" w:rsidR="00B87ED3" w:rsidRPr="00944D28" w:rsidRDefault="003B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D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98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F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2022-10-20T12:15:00.0000000Z</dcterms:modified>
</coreProperties>
</file>