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AC674" w:rsidR="0061148E" w:rsidRPr="00C61931" w:rsidRDefault="00D55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1335" w:rsidR="0061148E" w:rsidRPr="00C61931" w:rsidRDefault="00D55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42741" w:rsidR="00B87ED3" w:rsidRPr="00944D28" w:rsidRDefault="00D5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02717" w:rsidR="00B87ED3" w:rsidRPr="00944D28" w:rsidRDefault="00D5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7B226" w:rsidR="00B87ED3" w:rsidRPr="00944D28" w:rsidRDefault="00D5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D61F0" w:rsidR="00B87ED3" w:rsidRPr="00944D28" w:rsidRDefault="00D5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792BC" w:rsidR="00B87ED3" w:rsidRPr="00944D28" w:rsidRDefault="00D5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D09E2" w:rsidR="00B87ED3" w:rsidRPr="00944D28" w:rsidRDefault="00D5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96790" w:rsidR="00B87ED3" w:rsidRPr="00944D28" w:rsidRDefault="00D5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33FCA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CE42C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BE16C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7BF30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5BC4A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B8396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A441B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A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3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5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4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3A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034E0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6FE45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0440A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34074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C3DA4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EDDB3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77837" w:rsidR="00B87ED3" w:rsidRPr="00944D28" w:rsidRDefault="00D5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E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C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B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07FCB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AD4C5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6E8E9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0BEB3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AC878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AE974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95F1A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0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A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F5EDC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CFF36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6E8DB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8086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03C24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F2A57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CB4A9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6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F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E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8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B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8059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3DE10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890B8" w:rsidR="00B87ED3" w:rsidRPr="00944D28" w:rsidRDefault="00D5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93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C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C0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5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6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7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A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4A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2022-10-20T11:50:00.0000000Z</dcterms:modified>
</coreProperties>
</file>