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41E7" w:rsidR="0061148E" w:rsidRPr="00C61931" w:rsidRDefault="00530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6D47" w:rsidR="0061148E" w:rsidRPr="00C61931" w:rsidRDefault="00530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03CD7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412F3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2D394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8ABA1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4DB56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046A1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FD3E1" w:rsidR="00B87ED3" w:rsidRPr="00944D28" w:rsidRDefault="005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1897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60EC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CB79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611F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5C074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EE0E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FF43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9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6F768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4BA93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74F8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9CEF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494B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766D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0C2B" w:rsidR="00B87ED3" w:rsidRPr="00944D28" w:rsidRDefault="005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1D44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EB29A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3299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48B6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9392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7E05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6AFB9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62F4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0FC6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B0748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EF2B2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91940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3D48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01C3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C9CC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8A30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82529" w:rsidR="00B87ED3" w:rsidRPr="00944D28" w:rsidRDefault="005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8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3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2022-10-20T11:13:00.0000000Z</dcterms:modified>
</coreProperties>
</file>