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3494" w:rsidR="0061148E" w:rsidRPr="00C61931" w:rsidRDefault="00BF4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4CA8" w:rsidR="0061148E" w:rsidRPr="00C61931" w:rsidRDefault="00BF4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749C2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95D5E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17382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BF2A4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9DE79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A230E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4BEDA" w:rsidR="00B87ED3" w:rsidRPr="00944D28" w:rsidRDefault="00B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6685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28E2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CA16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3B12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586C0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092F6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492E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4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4BFDD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ED6E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0D6E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E4AAC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5AF48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6FBA4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4A7D" w:rsidR="00B87ED3" w:rsidRPr="00944D28" w:rsidRDefault="00B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8A1D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7334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D74D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55C0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2731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F225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F23B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D782A" w:rsidR="00B87ED3" w:rsidRPr="00944D28" w:rsidRDefault="00BF4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AE4FC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2FE69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267D5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8B977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D804A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F7A8D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C616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72AE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6F6DD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E5C2" w:rsidR="00B87ED3" w:rsidRPr="00944D28" w:rsidRDefault="00B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A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C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B3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