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E137F" w:rsidR="0061148E" w:rsidRPr="00C61931" w:rsidRDefault="00343F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A990" w:rsidR="0061148E" w:rsidRPr="00C61931" w:rsidRDefault="00343F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C6BBA" w:rsidR="00B87ED3" w:rsidRPr="00944D28" w:rsidRDefault="0034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0FB9E" w:rsidR="00B87ED3" w:rsidRPr="00944D28" w:rsidRDefault="0034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BE94D" w:rsidR="00B87ED3" w:rsidRPr="00944D28" w:rsidRDefault="0034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07121" w:rsidR="00B87ED3" w:rsidRPr="00944D28" w:rsidRDefault="0034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D1515" w:rsidR="00B87ED3" w:rsidRPr="00944D28" w:rsidRDefault="0034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01BEF" w:rsidR="00B87ED3" w:rsidRPr="00944D28" w:rsidRDefault="0034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E191E" w:rsidR="00B87ED3" w:rsidRPr="00944D28" w:rsidRDefault="0034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CE2F3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59AE1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5F760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86D31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D7CBF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149E4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AB80A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7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2F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36D42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1DFF3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8484D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2B02D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76BC8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DC510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24057" w:rsidR="00B87ED3" w:rsidRPr="00944D28" w:rsidRDefault="003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21465" w:rsidR="00B87ED3" w:rsidRPr="00944D28" w:rsidRDefault="00343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D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E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D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C0109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C762A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7C1EA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19D51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5B90E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7ED79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CA5F0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0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E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7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D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6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6F853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F0059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80EB7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A5ECA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3B828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4EDF7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AA405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D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9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3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3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22E96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3B2D3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C83D5" w:rsidR="00B87ED3" w:rsidRPr="00944D28" w:rsidRDefault="003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E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9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3B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26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0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B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F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2022-10-20T10:46:00.0000000Z</dcterms:modified>
</coreProperties>
</file>