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2E20" w:rsidR="0061148E" w:rsidRPr="00C61931" w:rsidRDefault="00CB7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8B0A" w:rsidR="0061148E" w:rsidRPr="00C61931" w:rsidRDefault="00CB7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CCB94" w:rsidR="00B87ED3" w:rsidRPr="00944D28" w:rsidRDefault="00CB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6F8C6" w:rsidR="00B87ED3" w:rsidRPr="00944D28" w:rsidRDefault="00CB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B9000" w:rsidR="00B87ED3" w:rsidRPr="00944D28" w:rsidRDefault="00CB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C1414" w:rsidR="00B87ED3" w:rsidRPr="00944D28" w:rsidRDefault="00CB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A2C7D" w:rsidR="00B87ED3" w:rsidRPr="00944D28" w:rsidRDefault="00CB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DDDE2" w:rsidR="00B87ED3" w:rsidRPr="00944D28" w:rsidRDefault="00CB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A4332" w:rsidR="00B87ED3" w:rsidRPr="00944D28" w:rsidRDefault="00CB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C6E9F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9EF58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10540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1891C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25152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5DDAE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B6C26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C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AC0E" w:rsidR="00B87ED3" w:rsidRPr="00944D28" w:rsidRDefault="00CB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D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667B2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5F171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DE242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7569C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AB675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DBF83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15DEE" w:rsidR="00B87ED3" w:rsidRPr="00944D28" w:rsidRDefault="00CB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C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9CBCA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64D1F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381F3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B1FAA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4C01D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CBDD1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A9B99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C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5E9C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3658F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D8E69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38A8F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B95BD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05500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B06B7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BA305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90A7E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F4560" w:rsidR="00B87ED3" w:rsidRPr="00944D28" w:rsidRDefault="00CB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3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C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75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B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B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9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6E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2022-10-20T10:24:00.0000000Z</dcterms:modified>
</coreProperties>
</file>