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C4996" w:rsidR="0061148E" w:rsidRPr="00C61931" w:rsidRDefault="00197A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EA117" w:rsidR="0061148E" w:rsidRPr="00C61931" w:rsidRDefault="00197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4B5C6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2925F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42EAF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8EF09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40867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D18F3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A4119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E3F0E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F385E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EBF96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DCEDC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CD342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9A157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DE047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5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F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D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AF46C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351D6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13B60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7A800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6B7E9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1DB56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50943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7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1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B8576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C835E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8D73B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81243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58623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7E903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A94FA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B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5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1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7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2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424A4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49E53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16659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6DB68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6F8E1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52999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8BEBE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E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A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377D4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AC1E0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3B358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D0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BC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D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6A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8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7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AB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2022-10-20T10:10:00.0000000Z</dcterms:modified>
</coreProperties>
</file>