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C0BA" w:rsidR="0061148E" w:rsidRPr="00C61931" w:rsidRDefault="00A36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02DC5" w:rsidR="0061148E" w:rsidRPr="00C61931" w:rsidRDefault="00A36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A68F3" w:rsidR="00B87ED3" w:rsidRPr="00944D28" w:rsidRDefault="00A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E0AF1" w:rsidR="00B87ED3" w:rsidRPr="00944D28" w:rsidRDefault="00A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D5CFC" w:rsidR="00B87ED3" w:rsidRPr="00944D28" w:rsidRDefault="00A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89259" w:rsidR="00B87ED3" w:rsidRPr="00944D28" w:rsidRDefault="00A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7E53E" w:rsidR="00B87ED3" w:rsidRPr="00944D28" w:rsidRDefault="00A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57B16" w:rsidR="00B87ED3" w:rsidRPr="00944D28" w:rsidRDefault="00A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E69FA" w:rsidR="00B87ED3" w:rsidRPr="00944D28" w:rsidRDefault="00A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94185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6F15A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1F45A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58DEA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5E2A1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D5E3D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A9C5B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5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D0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4F2A9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99246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69869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0DF78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C2CBB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EE0C7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C7DDE" w:rsidR="00B87ED3" w:rsidRPr="00944D28" w:rsidRDefault="00A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E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2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5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2AB73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449E3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2BD6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4F551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54177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46DE0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D1B1D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8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3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5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C0868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8829D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39C0B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F03E5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63E19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BFFE3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602AB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4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3D1B9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C2AC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A93F5" w:rsidR="00B87ED3" w:rsidRPr="00944D28" w:rsidRDefault="00A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5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7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0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D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0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A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8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