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BBB6" w:rsidR="0061148E" w:rsidRPr="00C61931" w:rsidRDefault="003F5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ACB5" w:rsidR="0061148E" w:rsidRPr="00C61931" w:rsidRDefault="003F5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ECA2F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80C57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27726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FE45A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AE3DE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CA6BA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3963C" w:rsidR="00B87ED3" w:rsidRPr="00944D28" w:rsidRDefault="003F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02757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D949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D523E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BC5B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67C2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45D0D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F3B8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9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E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B031D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3EE3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EBB6E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B1CA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9858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E14D3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C3EE" w:rsidR="00B87ED3" w:rsidRPr="00944D28" w:rsidRDefault="003F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E12FD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D2FDD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3821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3928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CF0A5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8A5E3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7BE5A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D5088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F4AC1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1A268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4F7FB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67F4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C0C2D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A74A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A4C97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BBBEB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90B3" w:rsidR="00B87ED3" w:rsidRPr="00944D28" w:rsidRDefault="003F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6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D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8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F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2022-10-20T08:37:00.0000000Z</dcterms:modified>
</coreProperties>
</file>