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59999" w:rsidR="0061148E" w:rsidRPr="00C61931" w:rsidRDefault="00720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3C38" w:rsidR="0061148E" w:rsidRPr="00C61931" w:rsidRDefault="00720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FA3E9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B0B9FD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3AE55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036E3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B5C81E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1C6489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44E4CD" w:rsidR="00B87ED3" w:rsidRPr="00944D28" w:rsidRDefault="00720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51826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B6FE4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BF757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7D06D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AB102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F639A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70F16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C5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03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9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3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5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C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AB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711C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9261A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C582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2F2CE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B46B6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A10A0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732B9" w:rsidR="00B87ED3" w:rsidRPr="00944D28" w:rsidRDefault="00720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5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9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C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BEFC5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57DCC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DEC82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50865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6EF71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C5CEB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7B34D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F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C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8824C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BA88F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A48ED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93760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4F001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30C02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CBC23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E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C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E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0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A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5017F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E23D1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5D4FE" w:rsidR="00B87ED3" w:rsidRPr="00944D28" w:rsidRDefault="00720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2F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D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E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0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8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7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5B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2022-10-20T08:02:00.0000000Z</dcterms:modified>
</coreProperties>
</file>