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880C" w:rsidR="0061148E" w:rsidRPr="00C61931" w:rsidRDefault="00445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DC05" w:rsidR="0061148E" w:rsidRPr="00C61931" w:rsidRDefault="00445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78C33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85A98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A8E38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D1497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E8B94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D3976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C3584" w:rsidR="00B87ED3" w:rsidRPr="00944D28" w:rsidRDefault="0044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5982E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B25D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C8F42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1C1D2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9C909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4110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DB0BA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C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5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19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E115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9CC67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5B51F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73B35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4CD6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58C80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899E" w:rsidR="00B87ED3" w:rsidRPr="00944D28" w:rsidRDefault="0044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4839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4E8F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9854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45B74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F314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83AF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9C1B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FB07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10DE2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0DB5F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8ACA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FBD0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3CB8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1DC12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5EF6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10C23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8A785" w:rsidR="00B87ED3" w:rsidRPr="00944D28" w:rsidRDefault="0044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3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65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