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D816" w:rsidR="0061148E" w:rsidRPr="00C61931" w:rsidRDefault="00BA5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CF76" w:rsidR="0061148E" w:rsidRPr="00C61931" w:rsidRDefault="00BA5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51F06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92D54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A1974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7D71A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5D0D9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597EE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01377" w:rsidR="00B87ED3" w:rsidRPr="00944D28" w:rsidRDefault="00BA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A75A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2667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8581C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3703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695E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2B3E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67A72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7E6E" w:rsidR="00B87ED3" w:rsidRPr="00944D28" w:rsidRDefault="00BA5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A4398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830C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F8D1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8040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EA4C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0BFC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4B38" w:rsidR="00B87ED3" w:rsidRPr="00944D28" w:rsidRDefault="00BA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B60D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585C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F3011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33DD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692D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9F42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DC79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5318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6B56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5227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4E4F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C3D9F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B5B9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985E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1540" w:rsidR="00B87ED3" w:rsidRPr="00944D28" w:rsidRDefault="00BA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BDB8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42FA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DA89" w:rsidR="00B87ED3" w:rsidRPr="00944D28" w:rsidRDefault="00BA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D9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