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0546" w:rsidR="0061148E" w:rsidRPr="00C61931" w:rsidRDefault="00914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75E8E" w:rsidR="0061148E" w:rsidRPr="00C61931" w:rsidRDefault="00914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CFC7E" w:rsidR="00B87ED3" w:rsidRPr="00944D28" w:rsidRDefault="0091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F7EDE" w:rsidR="00B87ED3" w:rsidRPr="00944D28" w:rsidRDefault="0091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97F16" w:rsidR="00B87ED3" w:rsidRPr="00944D28" w:rsidRDefault="0091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BAB00" w:rsidR="00B87ED3" w:rsidRPr="00944D28" w:rsidRDefault="0091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EA66F" w:rsidR="00B87ED3" w:rsidRPr="00944D28" w:rsidRDefault="0091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AC881" w:rsidR="00B87ED3" w:rsidRPr="00944D28" w:rsidRDefault="0091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FCF6B" w:rsidR="00B87ED3" w:rsidRPr="00944D28" w:rsidRDefault="0091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35CF3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D9EB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AC3B8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3164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2FDAF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5EA5C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8A98C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3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C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1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990AB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8C49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CEE75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7D1B5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33BF2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1083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25AA5" w:rsidR="00B87ED3" w:rsidRPr="00944D28" w:rsidRDefault="0091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CA21A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AEE2A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C7CE4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E6D1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CA62B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C5907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63EC6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F55A" w:rsidR="00B87ED3" w:rsidRPr="00944D28" w:rsidRDefault="0091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0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C403C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2353C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842C5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C46C8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AB6F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8DD07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3989E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34D6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BECBA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94A92" w:rsidR="00B87ED3" w:rsidRPr="00944D28" w:rsidRDefault="0091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5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C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3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B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E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2022-10-20T07:26:00.0000000Z</dcterms:modified>
</coreProperties>
</file>