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0AA8" w:rsidR="0061148E" w:rsidRPr="00C61931" w:rsidRDefault="00DC4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26C2" w:rsidR="0061148E" w:rsidRPr="00C61931" w:rsidRDefault="00DC4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4A732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D2E30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BA620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ADB2B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64DF4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B44FE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DDDFA" w:rsidR="00B87ED3" w:rsidRPr="00944D28" w:rsidRDefault="00DC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7BAA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A80D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04D9E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7329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5F61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0F0E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7A56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E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8A32C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5E0E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115E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22B25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9BB5D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9930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8403" w:rsidR="00B87ED3" w:rsidRPr="00944D28" w:rsidRDefault="00DC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A6A0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B3249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E1E7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7E05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41CE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BA8B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10A9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C32D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F385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A8813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1CE1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C3B9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4274A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D146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EAC5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F027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EC882" w:rsidR="00B87ED3" w:rsidRPr="00944D28" w:rsidRDefault="00DC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7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A7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