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03D5" w:rsidR="0061148E" w:rsidRPr="00C61931" w:rsidRDefault="00A65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26CA" w:rsidR="0061148E" w:rsidRPr="00C61931" w:rsidRDefault="00A65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1F97E" w:rsidR="00B87ED3" w:rsidRPr="00944D28" w:rsidRDefault="00A6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8E1B5" w:rsidR="00B87ED3" w:rsidRPr="00944D28" w:rsidRDefault="00A6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8D5FB" w:rsidR="00B87ED3" w:rsidRPr="00944D28" w:rsidRDefault="00A6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8BDFD" w:rsidR="00B87ED3" w:rsidRPr="00944D28" w:rsidRDefault="00A6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37413" w:rsidR="00B87ED3" w:rsidRPr="00944D28" w:rsidRDefault="00A6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8CA57" w:rsidR="00B87ED3" w:rsidRPr="00944D28" w:rsidRDefault="00A6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9CC85" w:rsidR="00B87ED3" w:rsidRPr="00944D28" w:rsidRDefault="00A6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B6C10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65BAB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5B83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849E7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C0E9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45B8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46071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DE36" w:rsidR="00B87ED3" w:rsidRPr="00944D28" w:rsidRDefault="00A65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3EF3" w:rsidR="00B87ED3" w:rsidRPr="00944D28" w:rsidRDefault="00A65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B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9C9C9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7CAE8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E539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77C4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0887F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D70C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C6639" w:rsidR="00B87ED3" w:rsidRPr="00944D28" w:rsidRDefault="00A6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AF264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FA99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9155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0C88C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590EC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667A9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D4B05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BCCC5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007E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10E9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8089A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3CBEF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239DF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30CBB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DDC6" w:rsidR="00B87ED3" w:rsidRPr="00944D28" w:rsidRDefault="00A65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9BB2C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AB208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6014E" w:rsidR="00B87ED3" w:rsidRPr="00944D28" w:rsidRDefault="00A6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7E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E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D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B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0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2022-10-20T06:23:00.0000000Z</dcterms:modified>
</coreProperties>
</file>