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2759" w:rsidR="0061148E" w:rsidRPr="00C61931" w:rsidRDefault="00596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724F" w:rsidR="0061148E" w:rsidRPr="00C61931" w:rsidRDefault="00596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78F87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003F0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2C8FC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A0990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7F856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307AE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8B56D" w:rsidR="00B87ED3" w:rsidRPr="00944D28" w:rsidRDefault="005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B380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D1FE9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CBC9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6C43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2FA21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F0C8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B0EF7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D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715C2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D7C2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4BB6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3776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B9F3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571C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7C82" w:rsidR="00B87ED3" w:rsidRPr="00944D28" w:rsidRDefault="005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EF96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16761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F857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DEAF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3268C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0ED9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3D85E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EF4B7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8248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CE545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10FEE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83A5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E533A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1908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F05BB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EBAB2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1EFE8" w:rsidR="00B87ED3" w:rsidRPr="00944D28" w:rsidRDefault="005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D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1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C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2022-10-20T05:51:00.0000000Z</dcterms:modified>
</coreProperties>
</file>