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3698" w:rsidR="0061148E" w:rsidRPr="00C61931" w:rsidRDefault="00871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4AE1" w:rsidR="0061148E" w:rsidRPr="00C61931" w:rsidRDefault="00871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8CEC4" w:rsidR="00B87ED3" w:rsidRPr="00944D28" w:rsidRDefault="008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7A520" w:rsidR="00B87ED3" w:rsidRPr="00944D28" w:rsidRDefault="008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6832A" w:rsidR="00B87ED3" w:rsidRPr="00944D28" w:rsidRDefault="008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ED47A" w:rsidR="00B87ED3" w:rsidRPr="00944D28" w:rsidRDefault="008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D7D10" w:rsidR="00B87ED3" w:rsidRPr="00944D28" w:rsidRDefault="008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52E3D" w:rsidR="00B87ED3" w:rsidRPr="00944D28" w:rsidRDefault="008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9D74C" w:rsidR="00B87ED3" w:rsidRPr="00944D28" w:rsidRDefault="008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5A567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A4EF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6AFC2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761EE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3D1A8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A8966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3B8D1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7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1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5F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0416B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31602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261D8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9069D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8C847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9E1BD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180A6" w:rsidR="00B87ED3" w:rsidRPr="00944D28" w:rsidRDefault="008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AFDE" w:rsidR="00B87ED3" w:rsidRPr="00944D28" w:rsidRDefault="0087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84F0A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B9F52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36E0E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651D2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A708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3D977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8319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ED686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311D8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FD8D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07D6B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D88EF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CAE1B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5B8D1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F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F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ED411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E108B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763F0" w:rsidR="00B87ED3" w:rsidRPr="00944D28" w:rsidRDefault="008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C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8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06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B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D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B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7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89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2022-10-20T03:57:00.0000000Z</dcterms:modified>
</coreProperties>
</file>