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EFF9" w:rsidR="0061148E" w:rsidRPr="00C61931" w:rsidRDefault="00350E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B056" w:rsidR="0061148E" w:rsidRPr="00C61931" w:rsidRDefault="00350E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E0FFC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6B2B8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FCD51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D0CDD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8E52E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57A24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C7F6F" w:rsidR="00B87ED3" w:rsidRPr="00944D28" w:rsidRDefault="00350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31C8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59AEE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D44FC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4156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04F9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B249F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E61E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7DF1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16F4A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CE32C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D5D3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F9F11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E960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4C975" w:rsidR="00B87ED3" w:rsidRPr="00944D28" w:rsidRDefault="0035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B867" w:rsidR="00B87ED3" w:rsidRPr="00944D28" w:rsidRDefault="0035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40750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6D0FF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FC75E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934DF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5C57C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6A53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5134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7E48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D4D7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436E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AAD98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5A672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20C4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3AC3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B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6CC1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C654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C8DF6" w:rsidR="00B87ED3" w:rsidRPr="00944D28" w:rsidRDefault="0035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A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9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E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2022-10-20T03:26:00.0000000Z</dcterms:modified>
</coreProperties>
</file>